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1440" w14:textId="77777777" w:rsidR="00102AAE" w:rsidRDefault="00C42151">
      <w:pPr>
        <w:rPr>
          <w:sz w:val="20"/>
          <w:szCs w:val="20"/>
        </w:rPr>
      </w:pPr>
      <w:r>
        <w:rPr>
          <w:rFonts w:ascii="Arial" w:hAnsi="Arial"/>
          <w:b/>
          <w:bCs/>
          <w:noProof/>
        </w:rPr>
        <w:drawing>
          <wp:anchor distT="0" distB="0" distL="0" distR="0" simplePos="0" relativeHeight="251659264" behindDoc="0" locked="0" layoutInCell="1" allowOverlap="1" wp14:anchorId="43D099A6" wp14:editId="34A3488D">
            <wp:simplePos x="0" y="0"/>
            <wp:positionH relativeFrom="margin">
              <wp:posOffset>114300</wp:posOffset>
            </wp:positionH>
            <wp:positionV relativeFrom="page">
              <wp:posOffset>568325</wp:posOffset>
            </wp:positionV>
            <wp:extent cx="699135" cy="775970"/>
            <wp:effectExtent l="19050" t="0" r="5715" b="0"/>
            <wp:wrapSquare wrapText="largest" distT="0" distB="0" distL="0" distR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Záloha_zšmš_chynava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7759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</w:rPr>
        <w:t xml:space="preserve">     </w:t>
      </w:r>
      <w:r w:rsidR="00AA63B1">
        <w:rPr>
          <w:rFonts w:ascii="Arial" w:hAnsi="Arial"/>
          <w:b/>
          <w:bCs/>
        </w:rPr>
        <w:t xml:space="preserve"> </w:t>
      </w:r>
      <w:r w:rsidR="00AA63B1">
        <w:rPr>
          <w:rFonts w:ascii="Calibri" w:eastAsia="Calibri" w:hAnsi="Calibri" w:cs="Calibri"/>
          <w:b/>
          <w:bCs/>
          <w:sz w:val="20"/>
          <w:szCs w:val="20"/>
        </w:rPr>
        <w:t>Základní škola a mateřská škola Chyňava</w:t>
      </w:r>
    </w:p>
    <w:p w14:paraId="7792A32E" w14:textId="77777777" w:rsidR="00102AAE" w:rsidRDefault="00AA63B1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        </w:t>
      </w:r>
      <w:r>
        <w:rPr>
          <w:rFonts w:ascii="Calibri" w:eastAsia="Calibri" w:hAnsi="Calibri" w:cs="Calibri"/>
          <w:sz w:val="20"/>
          <w:szCs w:val="20"/>
        </w:rPr>
        <w:t>Malá Strana 158, Chyňava 267 07</w:t>
      </w:r>
    </w:p>
    <w:p w14:paraId="4F8B03F0" w14:textId="7C6888F9" w:rsidR="00102AAE" w:rsidRDefault="00C42151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</w:t>
      </w:r>
      <w:r w:rsidR="00AA63B1">
        <w:rPr>
          <w:rFonts w:ascii="Calibri" w:eastAsia="Calibri" w:hAnsi="Calibri" w:cs="Calibri"/>
          <w:sz w:val="20"/>
          <w:szCs w:val="20"/>
        </w:rPr>
        <w:t xml:space="preserve">tel. 311 691 114, </w:t>
      </w:r>
      <w:r w:rsidR="00763E56">
        <w:rPr>
          <w:rFonts w:ascii="Calibri" w:eastAsia="Calibri" w:hAnsi="Calibri" w:cs="Calibri"/>
          <w:sz w:val="20"/>
          <w:szCs w:val="20"/>
        </w:rPr>
        <w:t>733 525 977</w:t>
      </w:r>
    </w:p>
    <w:p w14:paraId="2322DB24" w14:textId="77777777" w:rsidR="00102AAE" w:rsidRDefault="00C42151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www.zs</w:t>
      </w:r>
      <w:r w:rsidR="00AA63B1">
        <w:rPr>
          <w:rFonts w:ascii="Calibri" w:eastAsia="Calibri" w:hAnsi="Calibri" w:cs="Calibri"/>
          <w:sz w:val="20"/>
          <w:szCs w:val="20"/>
        </w:rPr>
        <w:t>chynava.cz</w:t>
      </w:r>
    </w:p>
    <w:p w14:paraId="0B3DBC76" w14:textId="46CDB0C1" w:rsidR="00102AAE" w:rsidRDefault="00AA63B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</w:t>
      </w:r>
      <w:r w:rsidR="00C42151"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eastAsia="Calibri" w:hAnsi="Calibri" w:cs="Calibri"/>
          <w:sz w:val="20"/>
          <w:szCs w:val="20"/>
        </w:rPr>
        <w:t xml:space="preserve"> e-mail: </w:t>
      </w:r>
      <w:r w:rsidR="00763E56">
        <w:rPr>
          <w:sz w:val="20"/>
          <w:szCs w:val="20"/>
        </w:rPr>
        <w:t>reditelna@zschynava.cz</w:t>
      </w:r>
    </w:p>
    <w:p w14:paraId="5A73C02D" w14:textId="77777777" w:rsidR="00102AAE" w:rsidRDefault="00AA63B1">
      <w:r>
        <w:rPr>
          <w:rFonts w:ascii="Calibri" w:eastAsia="Calibri" w:hAnsi="Calibri" w:cs="Calibri"/>
        </w:rPr>
        <w:t>_______________________________________________________________________</w:t>
      </w:r>
    </w:p>
    <w:p w14:paraId="25A058DD" w14:textId="77777777" w:rsidR="00102AAE" w:rsidRDefault="00102AAE">
      <w:pPr>
        <w:rPr>
          <w:rFonts w:ascii="Calibri" w:eastAsia="Calibri" w:hAnsi="Calibri" w:cs="Calibri"/>
          <w:color w:val="FF0000"/>
          <w:sz w:val="8"/>
          <w:szCs w:val="8"/>
          <w:u w:color="FF0000"/>
        </w:rPr>
      </w:pPr>
    </w:p>
    <w:p w14:paraId="137DD9F3" w14:textId="77777777" w:rsidR="00102AAE" w:rsidRDefault="00102AAE">
      <w:pPr>
        <w:jc w:val="center"/>
        <w:rPr>
          <w:rFonts w:ascii="Calibri" w:eastAsia="Calibri" w:hAnsi="Calibri" w:cs="Calibri"/>
          <w:b/>
          <w:bCs/>
          <w:sz w:val="8"/>
          <w:szCs w:val="8"/>
          <w:u w:val="single"/>
        </w:rPr>
      </w:pPr>
    </w:p>
    <w:p w14:paraId="5E1EF393" w14:textId="77777777" w:rsidR="00102AAE" w:rsidRDefault="00102AAE">
      <w:pPr>
        <w:jc w:val="center"/>
        <w:rPr>
          <w:b/>
          <w:bCs/>
          <w:u w:val="single"/>
        </w:rPr>
      </w:pPr>
    </w:p>
    <w:p w14:paraId="6473465C" w14:textId="77777777" w:rsidR="00102AAE" w:rsidRDefault="00AA63B1">
      <w:pPr>
        <w:jc w:val="center"/>
      </w:pPr>
      <w:r>
        <w:rPr>
          <w:rFonts w:ascii="Calibri" w:eastAsia="Calibri" w:hAnsi="Calibri" w:cs="Calibri"/>
          <w:b/>
          <w:bCs/>
          <w:sz w:val="32"/>
          <w:szCs w:val="32"/>
        </w:rPr>
        <w:t>Žádost o přestup</w:t>
      </w:r>
    </w:p>
    <w:p w14:paraId="355F3035" w14:textId="77777777" w:rsidR="00102AAE" w:rsidRDefault="00102AAE">
      <w:pPr>
        <w:rPr>
          <w:rFonts w:ascii="Calibri" w:eastAsia="Calibri" w:hAnsi="Calibri" w:cs="Calibri"/>
          <w:b/>
          <w:bCs/>
          <w:u w:val="single"/>
        </w:rPr>
      </w:pPr>
    </w:p>
    <w:p w14:paraId="1FC9339A" w14:textId="77777777" w:rsidR="00102AAE" w:rsidRDefault="00102AAE">
      <w:pPr>
        <w:rPr>
          <w:rFonts w:ascii="Calibri" w:eastAsia="Calibri" w:hAnsi="Calibri" w:cs="Calibri"/>
          <w:b/>
          <w:bCs/>
        </w:rPr>
      </w:pPr>
    </w:p>
    <w:p w14:paraId="04CD6654" w14:textId="77777777" w:rsidR="00102AAE" w:rsidRDefault="00AA63B1">
      <w:r>
        <w:rPr>
          <w:b/>
          <w:bCs/>
        </w:rPr>
        <w:t xml:space="preserve">Žádám o přestup ___________________________________________, nar. ___________     </w:t>
      </w:r>
    </w:p>
    <w:p w14:paraId="56DB4DA6" w14:textId="77777777" w:rsidR="00102AAE" w:rsidRDefault="00AA63B1">
      <w:r>
        <w:rPr>
          <w:b/>
          <w:bCs/>
        </w:rPr>
        <w:t xml:space="preserve">                                                            </w:t>
      </w:r>
    </w:p>
    <w:p w14:paraId="363ECECB" w14:textId="77777777" w:rsidR="00102AAE" w:rsidRDefault="00AA63B1">
      <w:pPr>
        <w:tabs>
          <w:tab w:val="left" w:pos="8647"/>
        </w:tabs>
        <w:rPr>
          <w:b/>
          <w:bCs/>
        </w:rPr>
      </w:pPr>
      <w:r>
        <w:rPr>
          <w:b/>
          <w:bCs/>
        </w:rPr>
        <w:t xml:space="preserve">do Základní školy a mateřské školy </w:t>
      </w:r>
      <w:proofErr w:type="gramStart"/>
      <w:r>
        <w:rPr>
          <w:b/>
          <w:bCs/>
        </w:rPr>
        <w:t>Chyňava  ,</w:t>
      </w:r>
      <w:proofErr w:type="gramEnd"/>
      <w:r>
        <w:rPr>
          <w:b/>
          <w:bCs/>
        </w:rPr>
        <w:t xml:space="preserve"> do __________</w:t>
      </w:r>
      <w:proofErr w:type="gramStart"/>
      <w:r>
        <w:rPr>
          <w:b/>
          <w:bCs/>
        </w:rPr>
        <w:t>ročníku ,</w:t>
      </w:r>
      <w:proofErr w:type="gramEnd"/>
      <w:r>
        <w:rPr>
          <w:b/>
          <w:bCs/>
        </w:rPr>
        <w:t xml:space="preserve"> ve školním </w:t>
      </w:r>
    </w:p>
    <w:p w14:paraId="22901465" w14:textId="77777777" w:rsidR="00102AAE" w:rsidRDefault="00102AAE">
      <w:pPr>
        <w:tabs>
          <w:tab w:val="left" w:pos="8647"/>
        </w:tabs>
        <w:rPr>
          <w:b/>
          <w:bCs/>
        </w:rPr>
      </w:pPr>
    </w:p>
    <w:p w14:paraId="0C6B2795" w14:textId="77777777" w:rsidR="00102AAE" w:rsidRDefault="00AA63B1">
      <w:pPr>
        <w:tabs>
          <w:tab w:val="left" w:pos="8647"/>
        </w:tabs>
        <w:rPr>
          <w:b/>
          <w:bCs/>
        </w:rPr>
      </w:pPr>
      <w:r>
        <w:rPr>
          <w:b/>
          <w:bCs/>
        </w:rPr>
        <w:t xml:space="preserve">roce _____________ z </w:t>
      </w:r>
      <w:proofErr w:type="gramStart"/>
      <w:r>
        <w:rPr>
          <w:b/>
          <w:bCs/>
        </w:rPr>
        <w:t>( adresa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školy )</w:t>
      </w:r>
      <w:proofErr w:type="gramEnd"/>
      <w:r>
        <w:rPr>
          <w:b/>
          <w:bCs/>
        </w:rPr>
        <w:t>____________________________________________</w:t>
      </w:r>
    </w:p>
    <w:p w14:paraId="05DA3E26" w14:textId="77777777" w:rsidR="00102AAE" w:rsidRDefault="00102AAE">
      <w:pPr>
        <w:tabs>
          <w:tab w:val="left" w:pos="8647"/>
        </w:tabs>
        <w:rPr>
          <w:b/>
          <w:bCs/>
        </w:rPr>
      </w:pPr>
    </w:p>
    <w:p w14:paraId="208EE211" w14:textId="77777777" w:rsidR="00102AAE" w:rsidRDefault="00AA63B1">
      <w:pPr>
        <w:tabs>
          <w:tab w:val="left" w:pos="8647"/>
        </w:tabs>
        <w:rPr>
          <w:b/>
          <w:bCs/>
        </w:rPr>
      </w:pPr>
      <w:r>
        <w:rPr>
          <w:b/>
          <w:bCs/>
        </w:rPr>
        <w:t>____________________________________________________________________________</w:t>
      </w:r>
    </w:p>
    <w:p w14:paraId="24836ABD" w14:textId="77777777" w:rsidR="00102AAE" w:rsidRDefault="00102AAE">
      <w:pPr>
        <w:tabs>
          <w:tab w:val="left" w:pos="8647"/>
        </w:tabs>
      </w:pPr>
    </w:p>
    <w:p w14:paraId="60A28FDA" w14:textId="77777777" w:rsidR="00102AAE" w:rsidRDefault="00102AAE">
      <w:pPr>
        <w:tabs>
          <w:tab w:val="left" w:pos="8647"/>
        </w:tabs>
        <w:rPr>
          <w:b/>
          <w:bCs/>
          <w:u w:val="single"/>
        </w:rPr>
      </w:pPr>
    </w:p>
    <w:p w14:paraId="57758B11" w14:textId="77777777" w:rsidR="00102AAE" w:rsidRDefault="00AA63B1">
      <w:r>
        <w:rPr>
          <w:b/>
          <w:bCs/>
        </w:rPr>
        <w:t xml:space="preserve">Zákonný zástupce dítěte </w:t>
      </w:r>
    </w:p>
    <w:p w14:paraId="5364E217" w14:textId="77777777" w:rsidR="00102AAE" w:rsidRDefault="00102AAE">
      <w:pPr>
        <w:rPr>
          <w:b/>
          <w:bCs/>
        </w:rPr>
      </w:pPr>
    </w:p>
    <w:p w14:paraId="6042812B" w14:textId="77777777" w:rsidR="00102AAE" w:rsidRDefault="00AA63B1">
      <w:r>
        <w:t>Jméno a příjmení: ______________________________________________</w:t>
      </w:r>
    </w:p>
    <w:p w14:paraId="72622F47" w14:textId="77777777" w:rsidR="00102AAE" w:rsidRDefault="00102AAE"/>
    <w:p w14:paraId="3BBC9CC5" w14:textId="77777777" w:rsidR="00102AAE" w:rsidRDefault="00AA63B1">
      <w:r>
        <w:t>Datum narození:_______________________</w:t>
      </w:r>
    </w:p>
    <w:p w14:paraId="4DD713A6" w14:textId="77777777" w:rsidR="00102AAE" w:rsidRDefault="00102AAE"/>
    <w:p w14:paraId="4F19983A" w14:textId="77777777" w:rsidR="00102AAE" w:rsidRDefault="00AA63B1">
      <w:pPr>
        <w:spacing w:line="360" w:lineRule="auto"/>
      </w:pPr>
      <w:r>
        <w:t>Místo trvalého pobytu: _________________________________________________________</w:t>
      </w:r>
    </w:p>
    <w:p w14:paraId="23F1C981" w14:textId="77777777" w:rsidR="00102AAE" w:rsidRDefault="00AA63B1">
      <w:pPr>
        <w:spacing w:line="360" w:lineRule="auto"/>
      </w:pPr>
      <w:r>
        <w:t>Doručovací adresa:_____________________________________________________________</w:t>
      </w:r>
    </w:p>
    <w:p w14:paraId="0DCC2AF0" w14:textId="77777777" w:rsidR="00102AAE" w:rsidRDefault="00AA63B1">
      <w:r>
        <w:t xml:space="preserve">Telefon, </w:t>
      </w:r>
      <w:proofErr w:type="gramStart"/>
      <w:r>
        <w:t>email :</w:t>
      </w:r>
      <w:proofErr w:type="gramEnd"/>
      <w:r>
        <w:t xml:space="preserve"> _______________________________________________________________</w:t>
      </w:r>
    </w:p>
    <w:p w14:paraId="6C980131" w14:textId="77777777" w:rsidR="00102AAE" w:rsidRDefault="00102AAE"/>
    <w:p w14:paraId="1E72A3FF" w14:textId="77777777" w:rsidR="00102AAE" w:rsidRDefault="00102AAE">
      <w:pPr>
        <w:rPr>
          <w:b/>
          <w:bCs/>
        </w:rPr>
      </w:pPr>
    </w:p>
    <w:p w14:paraId="2F0A3665" w14:textId="77777777" w:rsidR="00102AAE" w:rsidRDefault="00AA63B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Ředitelka školy:</w:t>
      </w:r>
    </w:p>
    <w:p w14:paraId="35D5827B" w14:textId="75E11B9E" w:rsidR="00102AAE" w:rsidRDefault="00AA63B1">
      <w:pPr>
        <w:rPr>
          <w:sz w:val="22"/>
          <w:szCs w:val="22"/>
        </w:rPr>
      </w:pPr>
      <w:r>
        <w:rPr>
          <w:sz w:val="22"/>
          <w:szCs w:val="22"/>
        </w:rPr>
        <w:t xml:space="preserve">Mgr. </w:t>
      </w:r>
      <w:r w:rsidR="00763E56">
        <w:rPr>
          <w:sz w:val="22"/>
          <w:szCs w:val="22"/>
        </w:rPr>
        <w:t>Lenka Vernerová</w:t>
      </w:r>
    </w:p>
    <w:p w14:paraId="5AFB6E97" w14:textId="77777777" w:rsidR="00102AAE" w:rsidRDefault="00AA63B1">
      <w:pPr>
        <w:rPr>
          <w:sz w:val="22"/>
          <w:szCs w:val="22"/>
        </w:rPr>
      </w:pPr>
      <w:r>
        <w:rPr>
          <w:sz w:val="22"/>
          <w:szCs w:val="22"/>
        </w:rPr>
        <w:t>Základní škola a mateřská škola Chyňava</w:t>
      </w:r>
    </w:p>
    <w:p w14:paraId="7ACE82C0" w14:textId="77777777" w:rsidR="00102AAE" w:rsidRDefault="00AA63B1">
      <w:pPr>
        <w:rPr>
          <w:sz w:val="22"/>
          <w:szCs w:val="22"/>
        </w:rPr>
      </w:pPr>
      <w:r>
        <w:rPr>
          <w:sz w:val="22"/>
          <w:szCs w:val="22"/>
        </w:rPr>
        <w:t>Malá Strana 158, Chyňava</w:t>
      </w:r>
    </w:p>
    <w:p w14:paraId="5F7AEF2B" w14:textId="77777777" w:rsidR="00102AAE" w:rsidRDefault="00102AAE">
      <w:pPr>
        <w:rPr>
          <w:b/>
          <w:bCs/>
        </w:rPr>
      </w:pPr>
    </w:p>
    <w:p w14:paraId="0A36225C" w14:textId="77777777" w:rsidR="00102AAE" w:rsidRDefault="00AA63B1">
      <w:r>
        <w:rPr>
          <w:b/>
          <w:bCs/>
        </w:rPr>
        <w:t xml:space="preserve">Současně potvrzuji, že můj syn / dcera netrpí a není omezen/a žádnými okolnostmi a   zdravotními problémy, které by vyžadovaly zvláštní přístup při vzdělávání </w:t>
      </w:r>
    </w:p>
    <w:p w14:paraId="59D0DFD0" w14:textId="77777777" w:rsidR="00102AAE" w:rsidRDefault="00102AAE">
      <w:pPr>
        <w:rPr>
          <w:b/>
          <w:bCs/>
        </w:rPr>
      </w:pPr>
    </w:p>
    <w:p w14:paraId="3D2717D6" w14:textId="77777777" w:rsidR="00102AAE" w:rsidRDefault="00AA63B1">
      <w:r>
        <w:t>Doplňující informace k </w:t>
      </w:r>
      <w:proofErr w:type="gramStart"/>
      <w:r>
        <w:t>žádosti :</w:t>
      </w:r>
      <w:proofErr w:type="gramEnd"/>
    </w:p>
    <w:p w14:paraId="1FCA4E73" w14:textId="77777777" w:rsidR="00102AAE" w:rsidRDefault="00AA63B1">
      <w:r>
        <w:t>____________________________________________________________________________</w:t>
      </w:r>
    </w:p>
    <w:p w14:paraId="2F306639" w14:textId="77777777" w:rsidR="00102AAE" w:rsidRDefault="00102AAE"/>
    <w:p w14:paraId="6ECE6761" w14:textId="77777777" w:rsidR="00102AAE" w:rsidRDefault="00102AAE"/>
    <w:p w14:paraId="7F60E9CC" w14:textId="77777777" w:rsidR="00102AAE" w:rsidRDefault="00102AAE">
      <w:pPr>
        <w:rPr>
          <w:b/>
          <w:bCs/>
        </w:rPr>
      </w:pPr>
    </w:p>
    <w:p w14:paraId="43F63729" w14:textId="77777777" w:rsidR="00102AAE" w:rsidRDefault="00AA63B1">
      <w:r>
        <w:t xml:space="preserve">   V Chyňavě ______________                                    _________________________________                                                                     </w:t>
      </w:r>
    </w:p>
    <w:p w14:paraId="57AF0A11" w14:textId="77777777" w:rsidR="00102AAE" w:rsidRDefault="00AA63B1">
      <w:r>
        <w:t xml:space="preserve">                                                                                            </w:t>
      </w:r>
      <w:r>
        <w:rPr>
          <w:b/>
          <w:bCs/>
        </w:rPr>
        <w:t>Podpis zákonných zástupců žáka</w:t>
      </w:r>
    </w:p>
    <w:p w14:paraId="712216C6" w14:textId="77777777" w:rsidR="00102AAE" w:rsidRDefault="00AA63B1">
      <w:r>
        <w:rPr>
          <w:b/>
          <w:bCs/>
        </w:rPr>
        <w:t xml:space="preserve">                  </w:t>
      </w:r>
    </w:p>
    <w:sectPr w:rsidR="00102AAE" w:rsidSect="00102AA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35F0" w14:textId="77777777" w:rsidR="0009386A" w:rsidRDefault="0009386A" w:rsidP="00102AAE">
      <w:r>
        <w:separator/>
      </w:r>
    </w:p>
  </w:endnote>
  <w:endnote w:type="continuationSeparator" w:id="0">
    <w:p w14:paraId="3C6B7D05" w14:textId="77777777" w:rsidR="0009386A" w:rsidRDefault="0009386A" w:rsidP="0010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6340" w14:textId="77777777" w:rsidR="00102AAE" w:rsidRDefault="00102A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2F25" w14:textId="77777777" w:rsidR="00102AAE" w:rsidRDefault="00102AAE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A8D9" w14:textId="77777777" w:rsidR="0009386A" w:rsidRDefault="0009386A" w:rsidP="00102AAE">
      <w:r>
        <w:separator/>
      </w:r>
    </w:p>
  </w:footnote>
  <w:footnote w:type="continuationSeparator" w:id="0">
    <w:p w14:paraId="1FA451F4" w14:textId="77777777" w:rsidR="0009386A" w:rsidRDefault="0009386A" w:rsidP="0010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CBC4" w14:textId="77777777" w:rsidR="00102AAE" w:rsidRDefault="00763E56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58D4E949" wp14:editId="7B0672CD">
              <wp:simplePos x="0" y="0"/>
              <wp:positionH relativeFrom="page">
                <wp:posOffset>899160</wp:posOffset>
              </wp:positionH>
              <wp:positionV relativeFrom="page">
                <wp:posOffset>10013950</wp:posOffset>
              </wp:positionV>
              <wp:extent cx="87630" cy="20320"/>
              <wp:effectExtent l="0" t="0" r="1270" b="5080"/>
              <wp:wrapNone/>
              <wp:docPr id="106583969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7630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01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E0DE9" id="Rectangle 2" o:spid="_x0000_s1026" style="position:absolute;margin-left:70.8pt;margin-top:788.5pt;width:6.9pt;height:1.6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" strokeweight=".8pt">
              <v:stroke joinstyle="round"/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6B71" w14:textId="77777777" w:rsidR="00102AAE" w:rsidRDefault="00102AAE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AE"/>
    <w:rsid w:val="0009386A"/>
    <w:rsid w:val="00102AAE"/>
    <w:rsid w:val="00763E56"/>
    <w:rsid w:val="007A2692"/>
    <w:rsid w:val="00AA63B1"/>
    <w:rsid w:val="00C4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3EF14"/>
  <w15:docId w15:val="{F5B6BF61-5B21-8644-884E-E4747804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02AAE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02AAE"/>
    <w:rPr>
      <w:u w:val="single"/>
    </w:rPr>
  </w:style>
  <w:style w:type="table" w:customStyle="1" w:styleId="TableNormal">
    <w:name w:val="Table Normal"/>
    <w:rsid w:val="00102A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102AA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rsid w:val="00102AAE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Lenka Vernerová</cp:lastModifiedBy>
  <cp:revision>2</cp:revision>
  <dcterms:created xsi:type="dcterms:W3CDTF">2026-01-04T08:54:00Z</dcterms:created>
  <dcterms:modified xsi:type="dcterms:W3CDTF">2026-01-04T08:54:00Z</dcterms:modified>
</cp:coreProperties>
</file>