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30" w:rsidRDefault="008E1830"/>
    <w:p w:rsidR="0091397E" w:rsidRPr="008E1830" w:rsidRDefault="00E15C57">
      <w:pPr>
        <w:rPr>
          <w:b/>
          <w:sz w:val="28"/>
          <w:szCs w:val="28"/>
        </w:rPr>
      </w:pPr>
      <w:r w:rsidRPr="008E1830">
        <w:rPr>
          <w:b/>
          <w:sz w:val="28"/>
          <w:szCs w:val="28"/>
        </w:rPr>
        <w:t xml:space="preserve">Zápis ze schůze školské rady  konané </w:t>
      </w:r>
      <w:proofErr w:type="gramStart"/>
      <w:r w:rsidRPr="008E1830">
        <w:rPr>
          <w:b/>
          <w:sz w:val="28"/>
          <w:szCs w:val="28"/>
        </w:rPr>
        <w:t>1.12.2016</w:t>
      </w:r>
      <w:proofErr w:type="gramEnd"/>
    </w:p>
    <w:p w:rsidR="00E15C57" w:rsidRDefault="00E15C57">
      <w:proofErr w:type="gramStart"/>
      <w:r>
        <w:t>Přítomni:  p.</w:t>
      </w:r>
      <w:proofErr w:type="gramEnd"/>
      <w:r>
        <w:t xml:space="preserve"> </w:t>
      </w:r>
      <w:proofErr w:type="spellStart"/>
      <w:r>
        <w:t>Štorková</w:t>
      </w:r>
      <w:proofErr w:type="spellEnd"/>
      <w:r>
        <w:t xml:space="preserve">, Holečková, </w:t>
      </w:r>
      <w:proofErr w:type="spellStart"/>
      <w:r>
        <w:t>Ešková</w:t>
      </w:r>
      <w:proofErr w:type="spellEnd"/>
      <w:r>
        <w:t>, p. Landa, Beer, p. Marešová</w:t>
      </w:r>
    </w:p>
    <w:p w:rsidR="00E15C57" w:rsidRDefault="00E15C57">
      <w:r>
        <w:t xml:space="preserve">                  Host- </w:t>
      </w:r>
      <w:proofErr w:type="spellStart"/>
      <w:proofErr w:type="gramStart"/>
      <w:r>
        <w:t>p.Mašková</w:t>
      </w:r>
      <w:proofErr w:type="spellEnd"/>
      <w:proofErr w:type="gramEnd"/>
      <w:r>
        <w:t xml:space="preserve"> (vedoucí školní jídelny)</w:t>
      </w:r>
    </w:p>
    <w:p w:rsidR="00E15C57" w:rsidRDefault="008E1830">
      <w:proofErr w:type="gramStart"/>
      <w:r>
        <w:t>Program    1</w:t>
      </w:r>
      <w:r w:rsidR="00E15C57">
        <w:t>) zvolení</w:t>
      </w:r>
      <w:proofErr w:type="gramEnd"/>
      <w:r w:rsidR="00E15C57">
        <w:t xml:space="preserve"> předsedy školské rady</w:t>
      </w:r>
    </w:p>
    <w:p w:rsidR="00E15C57" w:rsidRDefault="008E1830">
      <w:r>
        <w:t xml:space="preserve">                   2</w:t>
      </w:r>
      <w:r w:rsidR="00E15C57">
        <w:t>) rozhovor s p. Maškovou  -zodpovězení dotazů členů školské rady</w:t>
      </w:r>
    </w:p>
    <w:p w:rsidR="00E15C57" w:rsidRDefault="008E1830">
      <w:r>
        <w:t xml:space="preserve">                   3</w:t>
      </w:r>
      <w:r w:rsidR="00E15C57">
        <w:t>) diskuze</w:t>
      </w:r>
    </w:p>
    <w:p w:rsidR="00FD6A6F" w:rsidRDefault="00E15C57">
      <w:r>
        <w:t>Sc</w:t>
      </w:r>
      <w:r w:rsidR="008E1830">
        <w:t>hůze začala projednáváním bodu 2</w:t>
      </w:r>
      <w:r>
        <w:t xml:space="preserve"> -  bylo zjištěno, že některé </w:t>
      </w:r>
      <w:proofErr w:type="gramStart"/>
      <w:r>
        <w:t>stížnosti  rodičů</w:t>
      </w:r>
      <w:proofErr w:type="gramEnd"/>
      <w:r>
        <w:t xml:space="preserve"> vycházejí z nedostatku  informací </w:t>
      </w:r>
    </w:p>
    <w:p w:rsidR="00E15C57" w:rsidRDefault="00FD6A6F">
      <w:r>
        <w:t>N</w:t>
      </w:r>
      <w:r w:rsidR="00E15C57">
        <w:t>áprava</w:t>
      </w:r>
      <w:r>
        <w:t>:</w:t>
      </w:r>
      <w:r w:rsidR="00E15C57">
        <w:t xml:space="preserve"> bude zřízena informační nástěnka ve škole v chodbě, </w:t>
      </w:r>
      <w:r>
        <w:t>bude více informací na webových stránkách v </w:t>
      </w:r>
      <w:proofErr w:type="gramStart"/>
      <w:r>
        <w:t>oddělení  jídelna</w:t>
      </w:r>
      <w:proofErr w:type="gramEnd"/>
      <w:r>
        <w:t xml:space="preserve">. Bude zřízena </w:t>
      </w:r>
      <w:proofErr w:type="gramStart"/>
      <w:r>
        <w:t>schránka  pro</w:t>
      </w:r>
      <w:proofErr w:type="gramEnd"/>
      <w:r>
        <w:t xml:space="preserve"> dotazy a připomínky rodičů. </w:t>
      </w:r>
    </w:p>
    <w:p w:rsidR="00FD6A6F" w:rsidRDefault="00FD6A6F">
      <w:r>
        <w:t xml:space="preserve">Bude doporučeno nové p. </w:t>
      </w:r>
      <w:proofErr w:type="gramStart"/>
      <w:r>
        <w:t>ředitelce  provést</w:t>
      </w:r>
      <w:proofErr w:type="gramEnd"/>
      <w:r>
        <w:t xml:space="preserve"> změnu v objednávání a placení obědů a svačin v ZŠ i MŠ.</w:t>
      </w:r>
    </w:p>
    <w:p w:rsidR="00FD6A6F" w:rsidRDefault="008E1830">
      <w:r>
        <w:t>Ad1</w:t>
      </w:r>
      <w:r w:rsidR="00FD6A6F">
        <w:t xml:space="preserve">)  Volba předsedy školské komise – </w:t>
      </w:r>
      <w:proofErr w:type="gramStart"/>
      <w:r w:rsidR="00FD6A6F">
        <w:t>byla</w:t>
      </w:r>
      <w:proofErr w:type="gramEnd"/>
      <w:r w:rsidR="00FD6A6F">
        <w:t xml:space="preserve"> </w:t>
      </w:r>
      <w:proofErr w:type="gramStart"/>
      <w:r w:rsidR="00FD6A6F">
        <w:t>navrženo</w:t>
      </w:r>
      <w:proofErr w:type="gramEnd"/>
      <w:r w:rsidR="00FD6A6F">
        <w:t xml:space="preserve"> pokračování současné předsedkyně ve funkci  p. Marešové – po té byla jednohlasně zvolena předsedkyní šk</w:t>
      </w:r>
      <w:r w:rsidR="000661CE">
        <w:t xml:space="preserve">olské rady Mgr. </w:t>
      </w:r>
      <w:r w:rsidR="00FD6A6F">
        <w:t xml:space="preserve"> Marešová Zdeňka</w:t>
      </w:r>
      <w:r w:rsidR="000661CE">
        <w:t>.</w:t>
      </w:r>
    </w:p>
    <w:p w:rsidR="000661CE" w:rsidRDefault="000661CE">
      <w:r>
        <w:t>Diskuze – Nástu</w:t>
      </w:r>
      <w:r w:rsidR="008E1830">
        <w:t>p budoucích šesťáků do ZŠ v </w:t>
      </w:r>
      <w:proofErr w:type="gramStart"/>
      <w:r w:rsidR="008E1830">
        <w:t>Lodě</w:t>
      </w:r>
      <w:r>
        <w:t>nicích ( velká</w:t>
      </w:r>
      <w:proofErr w:type="gramEnd"/>
      <w:r>
        <w:t xml:space="preserve"> obsazenost škol v Berouně) – doporučeno Obci Chyňava zajistit ranní  školní autobus z </w:t>
      </w:r>
      <w:proofErr w:type="spellStart"/>
      <w:r>
        <w:t>Chyň</w:t>
      </w:r>
      <w:r w:rsidR="008E1830">
        <w:t>avy</w:t>
      </w:r>
      <w:proofErr w:type="spellEnd"/>
      <w:r w:rsidR="008E1830">
        <w:t xml:space="preserve"> do Lodě</w:t>
      </w:r>
      <w:r>
        <w:t xml:space="preserve">nic ( pro děti 2. </w:t>
      </w:r>
      <w:r w:rsidR="006C6F47">
        <w:t>s</w:t>
      </w:r>
      <w:r>
        <w:t>tupně)  a ranní školní autobus  z</w:t>
      </w:r>
      <w:r w:rsidR="008E1830">
        <w:t xml:space="preserve"> Malých </w:t>
      </w:r>
      <w:r>
        <w:t xml:space="preserve">Přílep do </w:t>
      </w:r>
      <w:proofErr w:type="spellStart"/>
      <w:r>
        <w:t>Chyňavy</w:t>
      </w:r>
      <w:proofErr w:type="spellEnd"/>
      <w:r>
        <w:t xml:space="preserve"> ( pro děti MŠ a  1. stupně).</w:t>
      </w:r>
    </w:p>
    <w:p w:rsidR="000661CE" w:rsidRDefault="000661CE" w:rsidP="000661CE">
      <w:r>
        <w:t xml:space="preserve">Přístup dětí MŠ na školní zahradu – </w:t>
      </w:r>
      <w:proofErr w:type="gramStart"/>
      <w:r>
        <w:t>vyžádat  si</w:t>
      </w:r>
      <w:proofErr w:type="gramEnd"/>
      <w:r>
        <w:t xml:space="preserve"> zbudování  dvířek v plotě k p. Krobovi –  používat nadále pozemek obce, či pozemek, za který se platí nájem</w:t>
      </w:r>
    </w:p>
    <w:p w:rsidR="000661CE" w:rsidRDefault="000661CE" w:rsidP="000661CE">
      <w:r>
        <w:t>Žádost o zakoupení vozíku na přepravu svačin a pití do MŠ.</w:t>
      </w:r>
      <w:bookmarkStart w:id="0" w:name="_GoBack"/>
      <w:bookmarkEnd w:id="0"/>
    </w:p>
    <w:p w:rsidR="008E1830" w:rsidRDefault="008E1830" w:rsidP="000661CE"/>
    <w:p w:rsidR="008E1830" w:rsidRDefault="008E1830" w:rsidP="000661CE">
      <w:r>
        <w:t>Zapsala:  Marešová Zdeňka</w:t>
      </w:r>
    </w:p>
    <w:p w:rsidR="000661CE" w:rsidRPr="000661CE" w:rsidRDefault="000661CE" w:rsidP="000661CE">
      <w:pPr>
        <w:tabs>
          <w:tab w:val="left" w:pos="6765"/>
        </w:tabs>
      </w:pPr>
      <w:r>
        <w:tab/>
      </w:r>
    </w:p>
    <w:sectPr w:rsidR="000661CE" w:rsidRPr="000661CE" w:rsidSect="0039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5C57"/>
    <w:rsid w:val="000661CE"/>
    <w:rsid w:val="003922A0"/>
    <w:rsid w:val="006C6F47"/>
    <w:rsid w:val="008E1830"/>
    <w:rsid w:val="0091397E"/>
    <w:rsid w:val="00E15C57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</dc:creator>
  <cp:lastModifiedBy>marezd</cp:lastModifiedBy>
  <cp:revision>2</cp:revision>
  <dcterms:created xsi:type="dcterms:W3CDTF">2017-01-22T13:13:00Z</dcterms:created>
  <dcterms:modified xsi:type="dcterms:W3CDTF">2017-01-22T13:13:00Z</dcterms:modified>
</cp:coreProperties>
</file>