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6B8B" w14:textId="77777777" w:rsidR="00A65003" w:rsidRDefault="00A65003" w:rsidP="00A650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Základní škola a mateřská škola Chyňava</w:t>
      </w:r>
    </w:p>
    <w:p w14:paraId="540D07EB" w14:textId="3A24313B" w:rsidR="00A65003" w:rsidRPr="00A65003" w:rsidRDefault="00A65003" w:rsidP="00A65003">
      <w:pPr>
        <w:pStyle w:val="Normlnweb"/>
        <w:rPr>
          <w:b/>
          <w:bCs/>
          <w:color w:val="000000"/>
          <w:sz w:val="27"/>
          <w:szCs w:val="27"/>
        </w:rPr>
      </w:pPr>
      <w:r w:rsidRPr="00A65003">
        <w:rPr>
          <w:b/>
          <w:bCs/>
          <w:color w:val="000000"/>
          <w:sz w:val="27"/>
          <w:szCs w:val="27"/>
        </w:rPr>
        <w:t>VOLBY ČLENŮ ŠKOLSKÉ RADY ZA ZÁKONNÉ ZÁSTUPCE NEZLETILÝCH ŽÁKŮ</w:t>
      </w:r>
    </w:p>
    <w:p w14:paraId="12F5B397" w14:textId="72DA0760" w:rsidR="00A65003" w:rsidRPr="00A65003" w:rsidRDefault="00A65003" w:rsidP="00A65003">
      <w:pPr>
        <w:pStyle w:val="Normlnweb"/>
        <w:rPr>
          <w:b/>
          <w:bCs/>
          <w:color w:val="000000"/>
          <w:sz w:val="27"/>
          <w:szCs w:val="27"/>
        </w:rPr>
      </w:pPr>
      <w:proofErr w:type="gramStart"/>
      <w:r w:rsidRPr="00A65003">
        <w:rPr>
          <w:b/>
          <w:bCs/>
          <w:color w:val="000000"/>
          <w:sz w:val="27"/>
          <w:szCs w:val="27"/>
        </w:rPr>
        <w:t>P</w:t>
      </w:r>
      <w:r w:rsidR="00504594">
        <w:rPr>
          <w:b/>
          <w:bCs/>
          <w:color w:val="000000"/>
          <w:sz w:val="27"/>
          <w:szCs w:val="27"/>
        </w:rPr>
        <w:t xml:space="preserve">řihláška </w:t>
      </w:r>
      <w:r w:rsidRPr="00A65003">
        <w:rPr>
          <w:b/>
          <w:bCs/>
          <w:color w:val="000000"/>
          <w:sz w:val="27"/>
          <w:szCs w:val="27"/>
        </w:rPr>
        <w:t xml:space="preserve"> –</w:t>
      </w:r>
      <w:proofErr w:type="gramEnd"/>
      <w:r w:rsidRPr="00A65003">
        <w:rPr>
          <w:b/>
          <w:bCs/>
          <w:color w:val="000000"/>
          <w:sz w:val="27"/>
          <w:szCs w:val="27"/>
        </w:rPr>
        <w:t xml:space="preserve"> VOLEBNÍ OBDOBÍ </w:t>
      </w:r>
      <w:r w:rsidR="00504594">
        <w:rPr>
          <w:b/>
          <w:bCs/>
          <w:color w:val="000000"/>
          <w:sz w:val="27"/>
          <w:szCs w:val="27"/>
        </w:rPr>
        <w:t xml:space="preserve"> 1.1.</w:t>
      </w:r>
      <w:r w:rsidRPr="00A65003">
        <w:rPr>
          <w:b/>
          <w:bCs/>
          <w:color w:val="000000"/>
          <w:sz w:val="27"/>
          <w:szCs w:val="27"/>
        </w:rPr>
        <w:t xml:space="preserve">2023 </w:t>
      </w:r>
      <w:r w:rsidR="00504594">
        <w:rPr>
          <w:b/>
          <w:bCs/>
          <w:color w:val="000000"/>
          <w:sz w:val="27"/>
          <w:szCs w:val="27"/>
        </w:rPr>
        <w:t>–</w:t>
      </w:r>
      <w:r w:rsidRPr="00A65003">
        <w:rPr>
          <w:b/>
          <w:bCs/>
          <w:color w:val="000000"/>
          <w:sz w:val="27"/>
          <w:szCs w:val="27"/>
        </w:rPr>
        <w:t xml:space="preserve"> </w:t>
      </w:r>
      <w:r w:rsidR="00504594">
        <w:rPr>
          <w:b/>
          <w:bCs/>
          <w:color w:val="000000"/>
          <w:sz w:val="27"/>
          <w:szCs w:val="27"/>
        </w:rPr>
        <w:t>31.12.</w:t>
      </w:r>
      <w:r w:rsidRPr="00A65003">
        <w:rPr>
          <w:b/>
          <w:bCs/>
          <w:color w:val="000000"/>
          <w:sz w:val="27"/>
          <w:szCs w:val="27"/>
        </w:rPr>
        <w:t>2025</w:t>
      </w:r>
    </w:p>
    <w:p w14:paraId="76F76CF0" w14:textId="77777777" w:rsidR="00A65003" w:rsidRDefault="00A65003" w:rsidP="00A650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Osobní údaje</w:t>
      </w:r>
    </w:p>
    <w:p w14:paraId="0D1B1F2A" w14:textId="52D70762" w:rsidR="00A65003" w:rsidRDefault="00A65003" w:rsidP="00A650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Jméno a příjmení</w:t>
      </w:r>
      <w:r w:rsidR="00504594">
        <w:rPr>
          <w:color w:val="000000"/>
          <w:sz w:val="27"/>
          <w:szCs w:val="27"/>
        </w:rPr>
        <w:t>, (titul)</w:t>
      </w:r>
      <w:r>
        <w:rPr>
          <w:color w:val="000000"/>
          <w:sz w:val="27"/>
          <w:szCs w:val="27"/>
        </w:rPr>
        <w:t>:</w:t>
      </w:r>
    </w:p>
    <w:p w14:paraId="648737FE" w14:textId="77777777" w:rsidR="00A65003" w:rsidRDefault="00A65003" w:rsidP="00A650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Adresa:</w:t>
      </w:r>
    </w:p>
    <w:p w14:paraId="57112FB2" w14:textId="6CD43B2D" w:rsidR="00A65003" w:rsidRDefault="00A65003" w:rsidP="00A650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Spojení (telefon, e-mail):</w:t>
      </w:r>
    </w:p>
    <w:p w14:paraId="495FA9EA" w14:textId="7C2A5CF5" w:rsidR="00A65003" w:rsidRDefault="00504594" w:rsidP="00A650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Můj syn, dcera</w:t>
      </w:r>
      <w:r w:rsidR="00A65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chodí do</w:t>
      </w:r>
      <w:r w:rsidR="00A65003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______      ročníku</w:t>
      </w:r>
    </w:p>
    <w:p w14:paraId="76063F36" w14:textId="3159E3F7" w:rsidR="00A65003" w:rsidRDefault="00A65003" w:rsidP="00A650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Důvod kandidatury:</w:t>
      </w:r>
    </w:p>
    <w:p w14:paraId="608B3865" w14:textId="77777777" w:rsidR="00504594" w:rsidRDefault="00504594" w:rsidP="00A65003">
      <w:pPr>
        <w:pStyle w:val="Normlnweb"/>
        <w:rPr>
          <w:color w:val="000000"/>
          <w:sz w:val="27"/>
          <w:szCs w:val="27"/>
        </w:rPr>
      </w:pPr>
    </w:p>
    <w:p w14:paraId="68B3E636" w14:textId="57FF6756" w:rsidR="00A65003" w:rsidRDefault="00A65003" w:rsidP="00A650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Pracovní zkušenosti:</w:t>
      </w:r>
    </w:p>
    <w:p w14:paraId="7C2C369D" w14:textId="77777777" w:rsidR="00504594" w:rsidRDefault="00504594" w:rsidP="00A65003">
      <w:pPr>
        <w:pStyle w:val="Normlnweb"/>
        <w:rPr>
          <w:color w:val="000000"/>
          <w:sz w:val="27"/>
          <w:szCs w:val="27"/>
        </w:rPr>
      </w:pPr>
    </w:p>
    <w:p w14:paraId="58939F86" w14:textId="47382636" w:rsidR="00A65003" w:rsidRDefault="00A65003" w:rsidP="00A650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Zájmy:</w:t>
      </w:r>
    </w:p>
    <w:p w14:paraId="501EC526" w14:textId="77777777" w:rsidR="00504594" w:rsidRDefault="00504594" w:rsidP="00A65003">
      <w:pPr>
        <w:pStyle w:val="Normlnweb"/>
        <w:rPr>
          <w:color w:val="000000"/>
          <w:sz w:val="27"/>
          <w:szCs w:val="27"/>
        </w:rPr>
      </w:pPr>
    </w:p>
    <w:p w14:paraId="325BC5D3" w14:textId="74CC5A91" w:rsidR="00A65003" w:rsidRDefault="00A65003" w:rsidP="00A650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Dne: …… 2022</w:t>
      </w:r>
      <w:r w:rsidR="00504594">
        <w:rPr>
          <w:color w:val="000000"/>
          <w:sz w:val="27"/>
          <w:szCs w:val="27"/>
        </w:rPr>
        <w:t xml:space="preserve">                                      </w:t>
      </w:r>
      <w:r>
        <w:rPr>
          <w:color w:val="000000"/>
          <w:sz w:val="27"/>
          <w:szCs w:val="27"/>
        </w:rPr>
        <w:t xml:space="preserve"> podpis:</w:t>
      </w:r>
    </w:p>
    <w:p w14:paraId="6CDA6868" w14:textId="59BF4761" w:rsidR="00A65003" w:rsidRDefault="00504594" w:rsidP="00A650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Malé foto</w:t>
      </w:r>
      <w:r w:rsidR="00A65003">
        <w:rPr>
          <w:color w:val="000000"/>
          <w:sz w:val="27"/>
          <w:szCs w:val="27"/>
        </w:rPr>
        <w:t>:</w:t>
      </w:r>
    </w:p>
    <w:p w14:paraId="09B3F557" w14:textId="77777777" w:rsidR="00905E7F" w:rsidRPr="00A65003" w:rsidRDefault="00905E7F" w:rsidP="00A65003"/>
    <w:sectPr w:rsidR="00905E7F" w:rsidRPr="00A6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03"/>
    <w:rsid w:val="00504594"/>
    <w:rsid w:val="00905E7F"/>
    <w:rsid w:val="00A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03E"/>
  <w15:chartTrackingRefBased/>
  <w15:docId w15:val="{BB1C9481-3CFE-42DF-8FB4-E20F0822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337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Marešová</dc:creator>
  <cp:keywords/>
  <dc:description/>
  <cp:lastModifiedBy>Zdena Marešová</cp:lastModifiedBy>
  <cp:revision>3</cp:revision>
  <cp:lastPrinted>2022-11-08T13:16:00Z</cp:lastPrinted>
  <dcterms:created xsi:type="dcterms:W3CDTF">2022-11-06T18:50:00Z</dcterms:created>
  <dcterms:modified xsi:type="dcterms:W3CDTF">2022-11-08T13:16:00Z</dcterms:modified>
</cp:coreProperties>
</file>