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DCB9" w14:textId="3F0D5B08" w:rsidR="00694721" w:rsidRDefault="00403C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0202E" wp14:editId="19CF2A60">
                <wp:simplePos x="0" y="0"/>
                <wp:positionH relativeFrom="column">
                  <wp:posOffset>357505</wp:posOffset>
                </wp:positionH>
                <wp:positionV relativeFrom="paragraph">
                  <wp:posOffset>4331335</wp:posOffset>
                </wp:positionV>
                <wp:extent cx="518160" cy="224790"/>
                <wp:effectExtent l="19050" t="19050" r="34290" b="41910"/>
                <wp:wrapNone/>
                <wp:docPr id="1500977568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8160" cy="2247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00240" id="Ovál 1" o:spid="_x0000_s1026" style="position:absolute;margin-left:28.15pt;margin-top:341.05pt;width:40.8pt;height:17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2DF73" wp14:editId="73580C12">
                <wp:simplePos x="0" y="0"/>
                <wp:positionH relativeFrom="column">
                  <wp:posOffset>1340485</wp:posOffset>
                </wp:positionH>
                <wp:positionV relativeFrom="paragraph">
                  <wp:posOffset>3946525</wp:posOffset>
                </wp:positionV>
                <wp:extent cx="518160" cy="224790"/>
                <wp:effectExtent l="19050" t="19050" r="34290" b="41910"/>
                <wp:wrapNone/>
                <wp:docPr id="1974770714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8160" cy="22479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C7DC5" id="Ovál 1" o:spid="_x0000_s1026" style="position:absolute;margin-left:105.55pt;margin-top:310.75pt;width:40.8pt;height:17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A6DF9" wp14:editId="05B9558C">
                <wp:simplePos x="0" y="0"/>
                <wp:positionH relativeFrom="column">
                  <wp:posOffset>1942465</wp:posOffset>
                </wp:positionH>
                <wp:positionV relativeFrom="paragraph">
                  <wp:posOffset>3199765</wp:posOffset>
                </wp:positionV>
                <wp:extent cx="518160" cy="224790"/>
                <wp:effectExtent l="19050" t="19050" r="34290" b="41910"/>
                <wp:wrapNone/>
                <wp:docPr id="423040747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8160" cy="22479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E7CC7E" id="Ovál 1" o:spid="_x0000_s1026" style="position:absolute;margin-left:152.95pt;margin-top:251.95pt;width:40.8pt;height:17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288BB" wp14:editId="7910714C">
                <wp:simplePos x="0" y="0"/>
                <wp:positionH relativeFrom="column">
                  <wp:posOffset>8533765</wp:posOffset>
                </wp:positionH>
                <wp:positionV relativeFrom="paragraph">
                  <wp:posOffset>2807335</wp:posOffset>
                </wp:positionV>
                <wp:extent cx="518160" cy="224790"/>
                <wp:effectExtent l="19050" t="19050" r="34290" b="41910"/>
                <wp:wrapNone/>
                <wp:docPr id="1964238933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8160" cy="22479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6CAFA" id="Ovál 1" o:spid="_x0000_s1026" style="position:absolute;margin-left:671.95pt;margin-top:221.05pt;width:40.8pt;height:17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" filled="f" strokecolor="red" strokeweight="4.5pt">
                <v:stroke joinstyle="miter"/>
              </v:oval>
            </w:pict>
          </mc:Fallback>
        </mc:AlternateContent>
      </w:r>
      <w:r w:rsidR="008017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0FB51" wp14:editId="7259E62F">
                <wp:simplePos x="0" y="0"/>
                <wp:positionH relativeFrom="column">
                  <wp:posOffset>9059545</wp:posOffset>
                </wp:positionH>
                <wp:positionV relativeFrom="paragraph">
                  <wp:posOffset>1934845</wp:posOffset>
                </wp:positionV>
                <wp:extent cx="518160" cy="224790"/>
                <wp:effectExtent l="19050" t="19050" r="34290" b="41910"/>
                <wp:wrapNone/>
                <wp:docPr id="1245104747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8160" cy="22479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67C59" id="Ovál 1" o:spid="_x0000_s1026" style="position:absolute;margin-left:713.35pt;margin-top:152.35pt;width:40.8pt;height:17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" filled="f" strokecolor="red" strokeweight="4.5pt">
                <v:stroke joinstyle="miter"/>
              </v:oval>
            </w:pict>
          </mc:Fallback>
        </mc:AlternateContent>
      </w:r>
      <w:r w:rsidR="0080172E">
        <w:rPr>
          <w:noProof/>
        </w:rPr>
        <w:drawing>
          <wp:inline distT="0" distB="0" distL="0" distR="0" wp14:anchorId="12A667E6" wp14:editId="5E616327">
            <wp:extent cx="9860280" cy="5494572"/>
            <wp:effectExtent l="0" t="0" r="7620" b="0"/>
            <wp:docPr id="1772013127" name="Obrázek 1" descr="Obsah obrázku text, snímek obrazovky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13127" name="Obrázek 1" descr="Obsah obrázku text, snímek obrazovky, mapa&#10;&#10;Popis byl vytvořen automaticky"/>
                    <pic:cNvPicPr/>
                  </pic:nvPicPr>
                  <pic:blipFill rotWithShape="1">
                    <a:blip r:embed="rId4"/>
                    <a:srcRect t="17671" r="26650" b="9662"/>
                    <a:stretch/>
                  </pic:blipFill>
                  <pic:spPr bwMode="auto">
                    <a:xfrm>
                      <a:off x="0" y="0"/>
                      <a:ext cx="9879869" cy="5505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BD4B0" w14:textId="4072788B" w:rsidR="0080172E" w:rsidRPr="00403C46" w:rsidRDefault="0080172E">
      <w:pPr>
        <w:rPr>
          <w:b/>
          <w:bCs/>
          <w:sz w:val="28"/>
          <w:szCs w:val="28"/>
        </w:rPr>
      </w:pPr>
      <w:r w:rsidRPr="00403C46">
        <w:rPr>
          <w:b/>
          <w:bCs/>
          <w:sz w:val="28"/>
          <w:szCs w:val="28"/>
        </w:rPr>
        <w:t>Omezte provoz před školou, přispějte k větší bezpečnosti všech dětí a umožněte dětem ranní procházku do školy.</w:t>
      </w:r>
    </w:p>
    <w:p w14:paraId="48877329" w14:textId="41216446" w:rsidR="0080172E" w:rsidRPr="00403C46" w:rsidRDefault="0080172E">
      <w:pPr>
        <w:rPr>
          <w:b/>
          <w:bCs/>
          <w:sz w:val="28"/>
          <w:szCs w:val="28"/>
        </w:rPr>
      </w:pPr>
      <w:r w:rsidRPr="00403C46">
        <w:rPr>
          <w:b/>
          <w:bCs/>
          <w:sz w:val="28"/>
          <w:szCs w:val="28"/>
        </w:rPr>
        <w:t>Místa vhodná k zaparkování, bezpečnému vystoupení dětí a pak pěšky do školy.</w:t>
      </w:r>
    </w:p>
    <w:sectPr w:rsidR="0080172E" w:rsidRPr="00403C46" w:rsidSect="00403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E"/>
    <w:rsid w:val="00403C46"/>
    <w:rsid w:val="00694721"/>
    <w:rsid w:val="0080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D7E8"/>
  <w15:chartTrackingRefBased/>
  <w15:docId w15:val="{B3B17B97-65CC-4B50-A3D1-54CE4B0C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Marešová</dc:creator>
  <cp:keywords/>
  <dc:description/>
  <cp:lastModifiedBy>Zdena Marešová</cp:lastModifiedBy>
  <cp:revision>2</cp:revision>
  <dcterms:created xsi:type="dcterms:W3CDTF">2023-09-11T21:28:00Z</dcterms:created>
  <dcterms:modified xsi:type="dcterms:W3CDTF">2023-09-11T21:37:00Z</dcterms:modified>
</cp:coreProperties>
</file>