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8489A" w14:textId="4005A9AC" w:rsidR="00694721" w:rsidRDefault="009C4DF3">
      <w:r>
        <w:t>Zápis ze schůze Školské rady při ZŠ a MŠ Chyňava</w:t>
      </w:r>
    </w:p>
    <w:p w14:paraId="294CC100" w14:textId="0B7E1241" w:rsidR="009C4DF3" w:rsidRDefault="009C4DF3">
      <w:r>
        <w:t>konané dne 19.6.2025</w:t>
      </w:r>
    </w:p>
    <w:p w14:paraId="4F3D87C6" w14:textId="77777777" w:rsidR="009C4DF3" w:rsidRDefault="009C4DF3"/>
    <w:p w14:paraId="0E6EAD40" w14:textId="7A410F96" w:rsidR="009C4DF3" w:rsidRDefault="009C4DF3">
      <w:proofErr w:type="gramStart"/>
      <w:r>
        <w:t>Přítomni:  Ing.</w:t>
      </w:r>
      <w:proofErr w:type="gramEnd"/>
      <w:r>
        <w:t xml:space="preserve"> Zdeněk Steiner, Daniel Steiner, Mgr. Veronika Jedličková, </w:t>
      </w:r>
      <w:r w:rsidRPr="009C4DF3">
        <w:t xml:space="preserve">Ing. Ilona Pasková, </w:t>
      </w:r>
      <w:proofErr w:type="gramStart"/>
      <w:r w:rsidRPr="009C4DF3">
        <w:t>Ph.D</w:t>
      </w:r>
      <w:proofErr w:type="gramEnd"/>
      <w:r>
        <w:t xml:space="preserve">,  </w:t>
      </w:r>
    </w:p>
    <w:p w14:paraId="2A093C90" w14:textId="0F9E94C3" w:rsidR="009C4DF3" w:rsidRDefault="009C4DF3">
      <w:r>
        <w:t xml:space="preserve">                      Bc.  Rosana Zvelebilová, Mgr. Zdeňka Marešová, </w:t>
      </w:r>
    </w:p>
    <w:p w14:paraId="7555A2C4" w14:textId="73669FD7" w:rsidR="009C4DF3" w:rsidRDefault="009C4DF3">
      <w:proofErr w:type="gramStart"/>
      <w:r>
        <w:t>Hosté:  Mgr.</w:t>
      </w:r>
      <w:proofErr w:type="gramEnd"/>
      <w:r>
        <w:t xml:space="preserve"> Lenka Vernerová</w:t>
      </w:r>
    </w:p>
    <w:p w14:paraId="2EAF6FC3" w14:textId="77777777" w:rsidR="009C4DF3" w:rsidRDefault="009C4DF3"/>
    <w:p w14:paraId="0AF4A2FE" w14:textId="77777777" w:rsidR="00A35DC2" w:rsidRDefault="009C4DF3">
      <w:r>
        <w:t xml:space="preserve">Program:  </w:t>
      </w:r>
    </w:p>
    <w:p w14:paraId="1BEC0CF4" w14:textId="658DC613" w:rsidR="00A35DC2" w:rsidRDefault="009C4DF3">
      <w:r>
        <w:t>1) ŠR v novém školním roce</w:t>
      </w:r>
    </w:p>
    <w:p w14:paraId="32265FEA" w14:textId="331CB63E" w:rsidR="009C4DF3" w:rsidRDefault="00A35DC2" w:rsidP="00A35DC2">
      <w:pPr>
        <w:ind w:left="1416"/>
      </w:pPr>
      <w:r>
        <w:t>Rozloučení s Ing. Ilonou Paskovou.</w:t>
      </w:r>
      <w:r>
        <w:t xml:space="preserve"> Nové volby v 1. pololetí školního roku 2025/2026.</w:t>
      </w:r>
    </w:p>
    <w:p w14:paraId="3E4620B2" w14:textId="0D40068B" w:rsidR="00A35DC2" w:rsidRDefault="009C4DF3" w:rsidP="00A35DC2">
      <w:r>
        <w:t xml:space="preserve">2) </w:t>
      </w:r>
      <w:r w:rsidR="00A35DC2">
        <w:t xml:space="preserve"> Hodnocení </w:t>
      </w:r>
      <w:r w:rsidR="00022EDA">
        <w:t>školního roku 2024/2025</w:t>
      </w:r>
    </w:p>
    <w:p w14:paraId="740DF615" w14:textId="05B907FE" w:rsidR="00A35DC2" w:rsidRDefault="00A35DC2" w:rsidP="00A35DC2">
      <w:pPr>
        <w:ind w:left="1416"/>
      </w:pPr>
      <w:r>
        <w:t>Modernizace školy</w:t>
      </w:r>
      <w:r w:rsidR="00022EDA">
        <w:t xml:space="preserve"> a pomůcek (3D tisk)</w:t>
      </w:r>
      <w:r>
        <w:t xml:space="preserve">, zavedení systému </w:t>
      </w:r>
      <w:proofErr w:type="gramStart"/>
      <w:r>
        <w:t>Bakaláři,  nově</w:t>
      </w:r>
      <w:proofErr w:type="gramEnd"/>
      <w:r>
        <w:t xml:space="preserve"> elektronická spisová služba, podpora a vzdělávání </w:t>
      </w:r>
      <w:proofErr w:type="spellStart"/>
      <w:r>
        <w:t>ped</w:t>
      </w:r>
      <w:proofErr w:type="spellEnd"/>
      <w:r>
        <w:t>. pracovníků – Logopedie, individuální přístup k žákům, poskytování zážitkových programů a kroužků</w:t>
      </w:r>
      <w:r w:rsidR="00022EDA">
        <w:t xml:space="preserve"> (pro příští rok Hravá angličtina, Polytechnický kroužek, Sportovní kroužky), nabízení doučování (Šablony), inovace v MŠ, nový systém v MŠ – zavedení el. zápisu a el. Komunikace</w:t>
      </w:r>
    </w:p>
    <w:p w14:paraId="18CD34E4" w14:textId="65FB558C" w:rsidR="003808F7" w:rsidRDefault="003808F7" w:rsidP="003808F7">
      <w:pPr>
        <w:ind w:left="1416"/>
      </w:pPr>
      <w:r>
        <w:t xml:space="preserve">Proběhlé akce: Sportovní akce – vybíjená Německo, Štafetový běh, Atletická všestrannost nejmladšího žactva, Plavecký pohár, Olympijský víceboj, T-Mobile olympijský běh, Literární a výtvarné soutěže, Škola v přírodě </w:t>
      </w:r>
    </w:p>
    <w:p w14:paraId="3A00DFAA" w14:textId="77777777" w:rsidR="003808F7" w:rsidRDefault="003808F7" w:rsidP="003808F7">
      <w:r>
        <w:t xml:space="preserve">3) Zpráva z obce </w:t>
      </w:r>
    </w:p>
    <w:p w14:paraId="0C7566DA" w14:textId="76BF017A" w:rsidR="003808F7" w:rsidRDefault="003808F7" w:rsidP="003808F7">
      <w:pPr>
        <w:ind w:left="708" w:firstLine="708"/>
      </w:pPr>
      <w:r>
        <w:t>Cíl inovace, jazyky, rozvoj pohybových aktivit pro děti</w:t>
      </w:r>
      <w:r w:rsidR="00A4728F">
        <w:t xml:space="preserve"> se daří naplňovat.</w:t>
      </w:r>
    </w:p>
    <w:p w14:paraId="51DECA73" w14:textId="77247CDD" w:rsidR="003808F7" w:rsidRDefault="003808F7" w:rsidP="003808F7">
      <w:pPr>
        <w:ind w:left="708" w:firstLine="708"/>
      </w:pPr>
      <w:r>
        <w:t>P</w:t>
      </w:r>
      <w:r w:rsidR="009023D6">
        <w:t>říprava p</w:t>
      </w:r>
      <w:r>
        <w:t>rojekt</w:t>
      </w:r>
      <w:r w:rsidR="009023D6">
        <w:t>u</w:t>
      </w:r>
      <w:r>
        <w:t xml:space="preserve"> na přístavbu MŠ.</w:t>
      </w:r>
      <w:r w:rsidR="009023D6">
        <w:t xml:space="preserve"> Příprava úpravy sportovní dráhy na zahradě ZŠ.</w:t>
      </w:r>
    </w:p>
    <w:p w14:paraId="15EED95E" w14:textId="3891B568" w:rsidR="00A4728F" w:rsidRDefault="00A4728F" w:rsidP="00A4728F">
      <w:r>
        <w:t xml:space="preserve">4) </w:t>
      </w:r>
      <w:proofErr w:type="gramStart"/>
      <w:r>
        <w:t>Diskuze</w:t>
      </w:r>
      <w:proofErr w:type="gramEnd"/>
    </w:p>
    <w:p w14:paraId="34CD1781" w14:textId="77777777" w:rsidR="00A4728F" w:rsidRDefault="00A4728F" w:rsidP="00A4728F"/>
    <w:p w14:paraId="42FF6376" w14:textId="10DAEE67" w:rsidR="00A4728F" w:rsidRDefault="00A4728F" w:rsidP="00A4728F"/>
    <w:p w14:paraId="12FFA47E" w14:textId="77777777" w:rsidR="00A4728F" w:rsidRDefault="00A4728F" w:rsidP="00A4728F"/>
    <w:p w14:paraId="2ACC5327" w14:textId="77777777" w:rsidR="00A4728F" w:rsidRDefault="00A4728F" w:rsidP="00A4728F"/>
    <w:p w14:paraId="168DC3B2" w14:textId="186ECE3D" w:rsidR="00A4728F" w:rsidRDefault="00A4728F" w:rsidP="00A4728F">
      <w:r>
        <w:t>Datum…………………………</w:t>
      </w:r>
      <w:r>
        <w:tab/>
      </w:r>
      <w:r>
        <w:tab/>
      </w:r>
      <w:r>
        <w:tab/>
      </w:r>
      <w:r>
        <w:tab/>
      </w:r>
      <w:r>
        <w:tab/>
        <w:t>Podpis zúčastněných</w:t>
      </w:r>
    </w:p>
    <w:p w14:paraId="08A79C2C" w14:textId="2FEB00ED" w:rsidR="003808F7" w:rsidRDefault="003808F7" w:rsidP="003808F7">
      <w:r>
        <w:tab/>
      </w:r>
      <w:r>
        <w:tab/>
      </w:r>
    </w:p>
    <w:p w14:paraId="4816608B" w14:textId="77777777" w:rsidR="00022EDA" w:rsidRDefault="00022EDA" w:rsidP="00A35DC2">
      <w:pPr>
        <w:ind w:left="1416"/>
      </w:pPr>
    </w:p>
    <w:p w14:paraId="763EC44B" w14:textId="77777777" w:rsidR="00A35DC2" w:rsidRDefault="00A35DC2"/>
    <w:sectPr w:rsidR="00A3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F3"/>
    <w:rsid w:val="00022EDA"/>
    <w:rsid w:val="000B65C1"/>
    <w:rsid w:val="002D7941"/>
    <w:rsid w:val="003808F7"/>
    <w:rsid w:val="00694721"/>
    <w:rsid w:val="008D2BE1"/>
    <w:rsid w:val="009023D6"/>
    <w:rsid w:val="009C4DF3"/>
    <w:rsid w:val="00A35DC2"/>
    <w:rsid w:val="00A4728F"/>
    <w:rsid w:val="00BB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5605"/>
  <w15:chartTrackingRefBased/>
  <w15:docId w15:val="{36CF38E3-171C-460C-B7D0-99D575F6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C4D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4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4D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4D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4D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4D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4D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4D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4D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4D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4D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4D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4DF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4DF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4D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4D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4D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4DF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C4D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C4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4D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C4D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C4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4D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C4DF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C4DF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4D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4DF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C4D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Marešová</dc:creator>
  <cp:keywords/>
  <dc:description/>
  <cp:lastModifiedBy>Zdena Marešová</cp:lastModifiedBy>
  <cp:revision>1</cp:revision>
  <cp:lastPrinted>2025-06-19T16:08:00Z</cp:lastPrinted>
  <dcterms:created xsi:type="dcterms:W3CDTF">2025-06-19T14:31:00Z</dcterms:created>
  <dcterms:modified xsi:type="dcterms:W3CDTF">2025-06-19T16:25:00Z</dcterms:modified>
</cp:coreProperties>
</file>