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1A8C2" w14:textId="29BBD8BB" w:rsidR="00694721" w:rsidRPr="00622866" w:rsidRDefault="00D849A0">
      <w:pPr>
        <w:rPr>
          <w:b/>
          <w:bCs/>
        </w:rPr>
      </w:pPr>
      <w:r w:rsidRPr="00622866">
        <w:rPr>
          <w:b/>
          <w:bCs/>
        </w:rPr>
        <w:t xml:space="preserve">Zápis ze schůze </w:t>
      </w:r>
      <w:r w:rsidR="00622866" w:rsidRPr="00622866">
        <w:rPr>
          <w:b/>
          <w:bCs/>
        </w:rPr>
        <w:t>Šk</w:t>
      </w:r>
      <w:r w:rsidRPr="00622866">
        <w:rPr>
          <w:b/>
          <w:bCs/>
        </w:rPr>
        <w:t xml:space="preserve">olské rady dne </w:t>
      </w:r>
      <w:r w:rsidR="00161691">
        <w:rPr>
          <w:b/>
          <w:bCs/>
        </w:rPr>
        <w:t>1</w:t>
      </w:r>
      <w:r w:rsidRPr="00622866">
        <w:rPr>
          <w:b/>
          <w:bCs/>
        </w:rPr>
        <w:t>6.6.2026</w:t>
      </w:r>
    </w:p>
    <w:p w14:paraId="198248CB" w14:textId="6D1FA008" w:rsidR="00D849A0" w:rsidRDefault="00D849A0">
      <w:proofErr w:type="gramStart"/>
      <w:r>
        <w:t>Přítomni:  p.</w:t>
      </w:r>
      <w:proofErr w:type="gramEnd"/>
      <w:r>
        <w:t xml:space="preserve"> Škodová, p. Landová, Mgr. Marešová</w:t>
      </w:r>
    </w:p>
    <w:p w14:paraId="6F8FA40F" w14:textId="5AAAF702" w:rsidR="00D849A0" w:rsidRDefault="00D849A0">
      <w:proofErr w:type="gramStart"/>
      <w:r>
        <w:t>Omluveni :</w:t>
      </w:r>
      <w:proofErr w:type="gramEnd"/>
      <w:r>
        <w:t xml:space="preserve">  Mgr. Jedličková </w:t>
      </w:r>
      <w:proofErr w:type="gramStart"/>
      <w:r>
        <w:t>( škola</w:t>
      </w:r>
      <w:proofErr w:type="gramEnd"/>
      <w:r>
        <w:t xml:space="preserve"> v přírodě), Ing. Steiner Z, Steiner D. – omluveni dodatečně – zácpa v Praze</w:t>
      </w:r>
    </w:p>
    <w:p w14:paraId="06F10C4A" w14:textId="5A46C3A4" w:rsidR="00D849A0" w:rsidRDefault="00D849A0">
      <w:proofErr w:type="gramStart"/>
      <w:r>
        <w:t>Hosté :</w:t>
      </w:r>
      <w:proofErr w:type="gramEnd"/>
      <w:r>
        <w:t xml:space="preserve">  Mgr. Vernerová – ředitelka</w:t>
      </w:r>
    </w:p>
    <w:p w14:paraId="788B252D" w14:textId="77777777" w:rsidR="00D849A0" w:rsidRDefault="00D849A0"/>
    <w:p w14:paraId="23C55EE6" w14:textId="54E3784B" w:rsidR="00D849A0" w:rsidRDefault="00D849A0">
      <w:proofErr w:type="gramStart"/>
      <w:r>
        <w:t>Program:  1</w:t>
      </w:r>
      <w:proofErr w:type="gramEnd"/>
      <w:r>
        <w:t>) přivítání, úvod</w:t>
      </w:r>
    </w:p>
    <w:p w14:paraId="165D20D3" w14:textId="408A3ADD" w:rsidR="00F63FF5" w:rsidRDefault="00622866">
      <w:r>
        <w:t xml:space="preserve">                     </w:t>
      </w:r>
      <w:r w:rsidR="00F63FF5">
        <w:t>2) akce školy</w:t>
      </w:r>
    </w:p>
    <w:p w14:paraId="6EBF7A3B" w14:textId="1F4BE895" w:rsidR="00622866" w:rsidRDefault="00622866">
      <w:r>
        <w:t xml:space="preserve">                     3) plány školy</w:t>
      </w:r>
    </w:p>
    <w:p w14:paraId="4DA916E4" w14:textId="5F66D7DE" w:rsidR="00622866" w:rsidRDefault="00622866">
      <w:r>
        <w:t xml:space="preserve">                     4) </w:t>
      </w:r>
      <w:proofErr w:type="gramStart"/>
      <w:r>
        <w:t>diskuze</w:t>
      </w:r>
      <w:proofErr w:type="gramEnd"/>
    </w:p>
    <w:p w14:paraId="6331DC17" w14:textId="77777777" w:rsidR="00F63FF5" w:rsidRDefault="00F63FF5"/>
    <w:p w14:paraId="5D5FF3D8" w14:textId="5FD2A20B" w:rsidR="00D849A0" w:rsidRDefault="00D849A0" w:rsidP="00622866">
      <w:pPr>
        <w:pStyle w:val="Odstavecseseznamem"/>
        <w:numPr>
          <w:ilvl w:val="0"/>
          <w:numId w:val="1"/>
        </w:numPr>
      </w:pPr>
      <w:r>
        <w:t>Přivítání, omluvení zástupců obce. Poděkování zástupcům obce za velmi pěknou spolupráci obce se školou</w:t>
      </w:r>
    </w:p>
    <w:p w14:paraId="4E90479F" w14:textId="20101248" w:rsidR="00622866" w:rsidRDefault="00622866" w:rsidP="00622866">
      <w:pPr>
        <w:pStyle w:val="Odstavecseseznamem"/>
        <w:numPr>
          <w:ilvl w:val="0"/>
          <w:numId w:val="1"/>
        </w:numPr>
      </w:pPr>
      <w:r>
        <w:t>Seznámení s akcemi školy – školy v přírodě, akademie,</w:t>
      </w:r>
      <w:r w:rsidR="002E7A28">
        <w:t xml:space="preserve"> výlety, soutěže,</w:t>
      </w:r>
      <w:r>
        <w:t xml:space="preserve"> </w:t>
      </w:r>
    </w:p>
    <w:p w14:paraId="7C56A07E" w14:textId="3839C691" w:rsidR="00D849A0" w:rsidRDefault="00D849A0" w:rsidP="00D849A0">
      <w:pPr>
        <w:pStyle w:val="Odstavecseseznamem"/>
        <w:numPr>
          <w:ilvl w:val="0"/>
          <w:numId w:val="1"/>
        </w:numPr>
      </w:pPr>
      <w:r>
        <w:t xml:space="preserve">Řešení požadavků </w:t>
      </w:r>
      <w:r w:rsidR="00622866">
        <w:t>Krajské hygienické stanice</w:t>
      </w:r>
      <w:r>
        <w:t xml:space="preserve"> – osvětlení, olovo ve vodě</w:t>
      </w:r>
      <w:r w:rsidR="00622866">
        <w:t xml:space="preserve"> – bude projektováno</w:t>
      </w:r>
    </w:p>
    <w:p w14:paraId="6B879A90" w14:textId="1CB32142" w:rsidR="00D849A0" w:rsidRDefault="00622866" w:rsidP="00D849A0">
      <w:r>
        <w:t xml:space="preserve">               </w:t>
      </w:r>
      <w:r w:rsidR="00D849A0">
        <w:t xml:space="preserve">Zápis do 1. třídy   - 29 žáků </w:t>
      </w:r>
      <w:r w:rsidR="003C34BD">
        <w:t>u zápisu, přijde asi 20 žáků</w:t>
      </w:r>
    </w:p>
    <w:p w14:paraId="1004024E" w14:textId="459D0621" w:rsidR="003C34BD" w:rsidRDefault="00622866" w:rsidP="00D849A0">
      <w:r>
        <w:t xml:space="preserve">               </w:t>
      </w:r>
      <w:r w:rsidR="003C34BD">
        <w:t>Zápis do MŠ – 16 přijatých nově</w:t>
      </w:r>
    </w:p>
    <w:p w14:paraId="24912AC9" w14:textId="5C088C6F" w:rsidR="00622866" w:rsidRDefault="00622866" w:rsidP="00622866">
      <w:pPr>
        <w:pStyle w:val="Odstavecseseznamem"/>
        <w:numPr>
          <w:ilvl w:val="0"/>
          <w:numId w:val="1"/>
        </w:numPr>
      </w:pPr>
      <w:r>
        <w:t>Kroužky na škole</w:t>
      </w:r>
    </w:p>
    <w:sectPr w:rsidR="00622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604E3"/>
    <w:multiLevelType w:val="hybridMultilevel"/>
    <w:tmpl w:val="0EF29D46"/>
    <w:lvl w:ilvl="0" w:tplc="0F2A2D1E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813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9A0"/>
    <w:rsid w:val="00020371"/>
    <w:rsid w:val="00161691"/>
    <w:rsid w:val="002D7941"/>
    <w:rsid w:val="002E7A28"/>
    <w:rsid w:val="003300DE"/>
    <w:rsid w:val="003C34BD"/>
    <w:rsid w:val="00622866"/>
    <w:rsid w:val="00694721"/>
    <w:rsid w:val="008D2BE1"/>
    <w:rsid w:val="00D849A0"/>
    <w:rsid w:val="00F6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912C9"/>
  <w15:chartTrackingRefBased/>
  <w15:docId w15:val="{53CE45FC-81B5-4B3D-B43A-74EAE8EBD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849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49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849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849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849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849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849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849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849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849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849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849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849A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849A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849A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849A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849A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849A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849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849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849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849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849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849A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849A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849A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849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849A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849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Zdena Marešová</dc:creator>
  <cp:keywords/>
  <dc:description/>
  <cp:lastModifiedBy>Zdena Marešová</cp:lastModifiedBy>
  <cp:revision>2</cp:revision>
  <dcterms:created xsi:type="dcterms:W3CDTF">2026-09-04T11:32:00Z</dcterms:created>
  <dcterms:modified xsi:type="dcterms:W3CDTF">2026-09-04T11:32:00Z</dcterms:modified>
</cp:coreProperties>
</file>